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20"/>
        <w:gridCol w:w="9"/>
        <w:gridCol w:w="1734"/>
        <w:gridCol w:w="850"/>
        <w:gridCol w:w="10729"/>
      </w:tblGrid>
      <w:tr w:rsidR="002E1187" w:rsidRPr="00005A61" w14:paraId="623B2AD1" w14:textId="77777777" w:rsidTr="00AA7B4A">
        <w:trPr>
          <w:cantSplit/>
          <w:trHeight w:val="314"/>
          <w:tblHeader/>
        </w:trPr>
        <w:tc>
          <w:tcPr>
            <w:tcW w:w="1527" w:type="dxa"/>
            <w:gridSpan w:val="3"/>
            <w:shd w:val="clear" w:color="auto" w:fill="E7E6E6" w:themeFill="background2"/>
            <w:vAlign w:val="center"/>
          </w:tcPr>
          <w:p w14:paraId="6C750DEB" w14:textId="59AE76E0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Section</w:t>
            </w:r>
          </w:p>
        </w:tc>
        <w:tc>
          <w:tcPr>
            <w:tcW w:w="1734" w:type="dxa"/>
            <w:shd w:val="clear" w:color="auto" w:fill="E7E6E6" w:themeFill="background2"/>
            <w:vAlign w:val="center"/>
            <w:hideMark/>
          </w:tcPr>
          <w:p w14:paraId="5ECE7255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Lesson title</w:t>
            </w:r>
          </w:p>
        </w:tc>
        <w:tc>
          <w:tcPr>
            <w:tcW w:w="850" w:type="dxa"/>
            <w:shd w:val="clear" w:color="auto" w:fill="E7E6E6" w:themeFill="background2"/>
            <w:vAlign w:val="center"/>
            <w:hideMark/>
          </w:tcPr>
          <w:p w14:paraId="31051028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Page</w:t>
            </w:r>
          </w:p>
        </w:tc>
        <w:tc>
          <w:tcPr>
            <w:tcW w:w="10729" w:type="dxa"/>
            <w:shd w:val="clear" w:color="auto" w:fill="E7E6E6" w:themeFill="background2"/>
            <w:vAlign w:val="center"/>
            <w:hideMark/>
          </w:tcPr>
          <w:p w14:paraId="2A4989E0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Objective</w:t>
            </w:r>
          </w:p>
        </w:tc>
      </w:tr>
      <w:tr w:rsidR="002E1187" w:rsidRPr="00005A61" w14:paraId="1D846280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694E295A" w14:textId="2C12E359" w:rsidR="002E1187" w:rsidRPr="00005A61" w:rsidRDefault="002E1187" w:rsidP="00281E5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Guided </w:t>
            </w:r>
            <w:r w:rsidR="00281E52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</w:tc>
        <w:tc>
          <w:tcPr>
            <w:tcW w:w="1734" w:type="dxa"/>
            <w:shd w:val="clear" w:color="auto" w:fill="auto"/>
            <w:hideMark/>
          </w:tcPr>
          <w:p w14:paraId="31213AEE" w14:textId="5E9144C8" w:rsidR="002E1187" w:rsidRPr="00005A61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62DE9613" w14:textId="6CB84BFC" w:rsidR="002E1187" w:rsidRPr="00005A61" w:rsidRDefault="002E1187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  <w:hideMark/>
          </w:tcPr>
          <w:p w14:paraId="302C0987" w14:textId="77777777" w:rsidR="00FD0F20" w:rsidRPr="00005A61" w:rsidRDefault="00FD0F20" w:rsidP="00FD0F20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Enjoyment and choice:</w:t>
            </w:r>
          </w:p>
          <w:p w14:paraId="24764368" w14:textId="2D0883AD" w:rsidR="00FD0F20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regularly select and listen to or watch texts which I enjoy and find interesting, and I can explain why I prefer certain 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1-01a/ LIT 2-01a)</w:t>
            </w:r>
          </w:p>
          <w:p w14:paraId="3AB06016" w14:textId="77777777" w:rsidR="002C7B16" w:rsidRPr="00005A61" w:rsidRDefault="002C7B16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6804AB92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1636E220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528D902F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</w:p>
          <w:p w14:paraId="1BE13B82" w14:textId="052CF9C0" w:rsidR="00FD0F20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3-02a)</w:t>
            </w:r>
          </w:p>
          <w:p w14:paraId="2975F5A5" w14:textId="2D5D8BF1" w:rsidR="00672173" w:rsidRDefault="00672173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1FE936CF" w14:textId="77777777" w:rsidR="00672173" w:rsidRDefault="00672173" w:rsidP="006721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6220A4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:</w:t>
            </w:r>
          </w:p>
          <w:p w14:paraId="50E86BA7" w14:textId="77777777" w:rsidR="00672173" w:rsidRPr="006220A4" w:rsidRDefault="00672173" w:rsidP="0067217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6220A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2-04a) </w:t>
            </w:r>
          </w:p>
          <w:p w14:paraId="7F76D84E" w14:textId="77777777" w:rsidR="00672173" w:rsidRPr="006220A4" w:rsidRDefault="00672173" w:rsidP="0067217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can: </w:t>
            </w:r>
          </w:p>
          <w:p w14:paraId="0D552518" w14:textId="77777777" w:rsidR="00672173" w:rsidRPr="006220A4" w:rsidRDefault="00672173" w:rsidP="006721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give an accurate account of the purpose and main concerns of the text, and can make inferences from key statements </w:t>
            </w:r>
          </w:p>
          <w:p w14:paraId="167CCDD5" w14:textId="77777777" w:rsidR="00672173" w:rsidRPr="006220A4" w:rsidRDefault="00672173" w:rsidP="006721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 </w:t>
            </w:r>
          </w:p>
          <w:p w14:paraId="78CE5D96" w14:textId="471137FD" w:rsidR="00672173" w:rsidRPr="00672173" w:rsidRDefault="00672173" w:rsidP="006721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use this information for different purposes. </w:t>
            </w:r>
            <w:r w:rsidRPr="006220A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3-04a) </w:t>
            </w:r>
          </w:p>
          <w:p w14:paraId="4A3E85C7" w14:textId="77777777" w:rsidR="002C7B16" w:rsidRPr="00005A61" w:rsidRDefault="002C7B16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AB4BB4D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728240FA" w14:textId="5B9EF843" w:rsidR="00FD0F20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show my understanding of what I listen to or watch by responding to literal, inferential, evaluative and other types of questions, and by asking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2-07a)</w:t>
            </w:r>
          </w:p>
          <w:p w14:paraId="7CA6FB6D" w14:textId="77777777" w:rsidR="002C7B16" w:rsidRPr="00005A61" w:rsidRDefault="002C7B16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0A03A604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Enjoyment and choice:</w:t>
            </w:r>
          </w:p>
          <w:p w14:paraId="252F2AA9" w14:textId="144AFD33" w:rsidR="00D14DD5" w:rsidRPr="00440B4E" w:rsidRDefault="00FD0F20" w:rsidP="00FD0F20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1-11a / LIT 2-11a)</w:t>
            </w:r>
          </w:p>
        </w:tc>
      </w:tr>
      <w:tr w:rsidR="002E1187" w:rsidRPr="00005A61" w14:paraId="23CCFB59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641DE4B7" w14:textId="77777777" w:rsidR="00440B4E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Shared reading</w:t>
            </w:r>
          </w:p>
          <w:p w14:paraId="58BD4A0C" w14:textId="59426B5E" w:rsidR="002E1187" w:rsidRPr="00005A61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34" w:type="dxa"/>
            <w:shd w:val="clear" w:color="auto" w:fill="auto"/>
          </w:tcPr>
          <w:p w14:paraId="3E93CED0" w14:textId="77777777" w:rsidR="00440B4E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1</w:t>
            </w:r>
          </w:p>
          <w:p w14:paraId="37F0DD92" w14:textId="69DC2C13" w:rsidR="009D4B7F" w:rsidRPr="00005A61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3460F41" w14:textId="77777777" w:rsidR="00440B4E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2E710561" w14:textId="4771C958" w:rsidR="007D696D" w:rsidRPr="00005A61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52B553B7" w14:textId="2FC0C016" w:rsidR="001C05F5" w:rsidRDefault="001C05F5" w:rsidP="001C05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E156D3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Tools for reading:</w:t>
            </w:r>
          </w:p>
          <w:p w14:paraId="115973EB" w14:textId="77777777" w:rsidR="001C05F5" w:rsidRDefault="001C05F5" w:rsidP="001C05F5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156D3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 can select and use a range of strategies and resources before I read, and as I read, to make meaning clear and give reasons for my selection. </w:t>
            </w:r>
            <w:r w:rsidRPr="00E156D3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2-13a)</w:t>
            </w:r>
          </w:p>
          <w:p w14:paraId="36BAA5DC" w14:textId="77777777" w:rsidR="002C7B16" w:rsidRPr="006220A4" w:rsidRDefault="002C7B16" w:rsidP="00C6608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6ACF16B5" w14:textId="4820E960" w:rsidR="008631F9" w:rsidRPr="00005A61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EBEEC37" w14:textId="0A1CB81B" w:rsidR="008631F9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569B77D5" w14:textId="77777777" w:rsidR="001C05F5" w:rsidRPr="00005A61" w:rsidRDefault="001C05F5" w:rsidP="001C05F5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255104B7" w14:textId="77777777" w:rsidR="001C05F5" w:rsidRPr="00FA1924" w:rsidRDefault="001C05F5" w:rsidP="001C05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>
              <w:rPr>
                <w:lang w:eastAsia="en-GB"/>
              </w:rPr>
              <w:tab/>
            </w:r>
          </w:p>
          <w:p w14:paraId="302EAE42" w14:textId="77777777" w:rsidR="001C05F5" w:rsidRPr="00005A61" w:rsidRDefault="001C05F5" w:rsidP="001C05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40E81DD3" w14:textId="361E270D" w:rsidR="00D14DD5" w:rsidRPr="008841A6" w:rsidRDefault="001C05F5" w:rsidP="001C05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2E1187" w:rsidRPr="00005A61" w14:paraId="60217053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4295ECCC" w14:textId="247E71FD" w:rsidR="002E1187" w:rsidRPr="00005A61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</w:tc>
        <w:tc>
          <w:tcPr>
            <w:tcW w:w="1734" w:type="dxa"/>
            <w:shd w:val="clear" w:color="auto" w:fill="auto"/>
          </w:tcPr>
          <w:p w14:paraId="3DDC7BBF" w14:textId="77777777" w:rsidR="00440B4E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2</w:t>
            </w:r>
          </w:p>
          <w:p w14:paraId="0C58D3C6" w14:textId="61C42C18" w:rsidR="009D4B7F" w:rsidRPr="00005A61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DA0BAE9" w14:textId="77777777" w:rsidR="00440B4E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46C1026F" w14:textId="4E841EDC" w:rsidR="007D696D" w:rsidRPr="00005A61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E5A7B1A" w14:textId="5FDC7C56" w:rsidR="006220A4" w:rsidRDefault="006220A4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LISTENING</w:t>
            </w:r>
            <w:r w:rsidR="00E156D3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 AND TALKING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. </w:t>
            </w:r>
            <w:r w:rsidRPr="006220A4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:</w:t>
            </w:r>
          </w:p>
          <w:p w14:paraId="7F614358" w14:textId="74E2A02B" w:rsidR="006220A4" w:rsidRPr="006220A4" w:rsidRDefault="006220A4" w:rsidP="006220A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6220A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2-04a) </w:t>
            </w:r>
          </w:p>
          <w:p w14:paraId="230154C1" w14:textId="77777777" w:rsidR="002C7B16" w:rsidRPr="00BD075B" w:rsidRDefault="002C7B16" w:rsidP="002C7B16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3143A03A" w14:textId="58314813" w:rsidR="008631F9" w:rsidRPr="00BD075B" w:rsidRDefault="008631F9" w:rsidP="00BD075B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BD075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BD075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BDFFBDB" w14:textId="71E38BB3" w:rsidR="00C51F1C" w:rsidRPr="00005A61" w:rsidRDefault="008631F9" w:rsidP="00C51F1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2ACDAB0B" w14:textId="1576A682" w:rsidR="00C51F1C" w:rsidRPr="00005A61" w:rsidRDefault="00C51F1C" w:rsidP="00C51F1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1E8D3B66" w14:textId="35188CF4" w:rsidR="002B7D23" w:rsidRPr="00FA1924" w:rsidRDefault="00C51F1C" w:rsidP="00FA19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="00FA1924">
              <w:rPr>
                <w:lang w:eastAsia="en-GB"/>
              </w:rPr>
              <w:tab/>
            </w:r>
          </w:p>
          <w:p w14:paraId="1DF6EA10" w14:textId="5E415CE5" w:rsidR="00C51F1C" w:rsidRPr="00005A61" w:rsidRDefault="00C51F1C" w:rsidP="00005A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</w:t>
            </w:r>
            <w:r w:rsidR="002B7D23"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s relates to my own and others’ </w:t>
            </w: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experiences</w:t>
            </w:r>
          </w:p>
          <w:p w14:paraId="75873C4E" w14:textId="63FBA159" w:rsidR="00BC1AD2" w:rsidRPr="008841A6" w:rsidRDefault="00C51F1C" w:rsidP="008841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8631F9" w:rsidRPr="00005A61" w14:paraId="6710B2AA" w14:textId="77777777" w:rsidTr="00AA7B4A">
        <w:trPr>
          <w:cantSplit/>
          <w:trHeight w:val="83"/>
        </w:trPr>
        <w:tc>
          <w:tcPr>
            <w:tcW w:w="1527" w:type="dxa"/>
            <w:gridSpan w:val="3"/>
          </w:tcPr>
          <w:p w14:paraId="76866A0D" w14:textId="21E7AF7C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Shared reading</w:t>
            </w:r>
          </w:p>
        </w:tc>
        <w:tc>
          <w:tcPr>
            <w:tcW w:w="1734" w:type="dxa"/>
            <w:shd w:val="clear" w:color="auto" w:fill="auto"/>
          </w:tcPr>
          <w:p w14:paraId="61BA2B63" w14:textId="77777777" w:rsidR="00440B4E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3</w:t>
            </w:r>
          </w:p>
          <w:p w14:paraId="6F31CB0B" w14:textId="5A2F4014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2BD1F65" w14:textId="77777777" w:rsidR="00440B4E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64476964" w14:textId="3E1F52ED" w:rsidR="008631F9" w:rsidRPr="00005A61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06DAB781" w14:textId="1D9011F3" w:rsidR="001C05F5" w:rsidRPr="001C05F5" w:rsidRDefault="001C05F5" w:rsidP="001C05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1C05F5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1C05F5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0FBE9613" w14:textId="77777777" w:rsidR="001C05F5" w:rsidRPr="00EB7A5C" w:rsidRDefault="001C05F5" w:rsidP="00EB7A5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B7A5C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Using what I know about the features of different types of texts, I can find, select, sort, summarise, link and use information from different sources. </w:t>
            </w:r>
            <w:r w:rsidRPr="00EB7A5C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3-14a) </w:t>
            </w:r>
          </w:p>
          <w:p w14:paraId="50B9E6DE" w14:textId="77777777" w:rsidR="001C05F5" w:rsidRPr="00E156D3" w:rsidRDefault="001C05F5" w:rsidP="00E156D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38C61579" w14:textId="1F7E5482" w:rsidR="008631F9" w:rsidRPr="00005A61" w:rsidRDefault="00E156D3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156D3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  <w:r w:rsidR="008631F9"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7C8F1583" w14:textId="77777777" w:rsidR="002B7D23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63D10E99" w14:textId="3CC726EE" w:rsidR="00F9219E" w:rsidRPr="00005A61" w:rsidRDefault="00F9219E" w:rsidP="00F9219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6629E151" w14:textId="77777777" w:rsidR="00F9219E" w:rsidRPr="00FA1924" w:rsidRDefault="00F9219E" w:rsidP="00F921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>
              <w:rPr>
                <w:lang w:eastAsia="en-GB"/>
              </w:rPr>
              <w:tab/>
            </w:r>
          </w:p>
          <w:p w14:paraId="6FB5C32E" w14:textId="77777777" w:rsidR="00F9219E" w:rsidRPr="00005A61" w:rsidRDefault="00F9219E" w:rsidP="00F921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22A32009" w14:textId="251EC48B" w:rsidR="001C05F5" w:rsidRPr="008841A6" w:rsidRDefault="00F9219E" w:rsidP="001C05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8631F9" w:rsidRPr="00005A61" w14:paraId="4708CB70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06D7568F" w14:textId="5043E0D8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</w:tc>
        <w:tc>
          <w:tcPr>
            <w:tcW w:w="1734" w:type="dxa"/>
            <w:shd w:val="clear" w:color="auto" w:fill="auto"/>
          </w:tcPr>
          <w:p w14:paraId="2F32F1BC" w14:textId="77777777" w:rsidR="00440B4E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4</w:t>
            </w:r>
          </w:p>
          <w:p w14:paraId="36B0DF34" w14:textId="2150AE14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76532F0" w14:textId="77777777" w:rsidR="00440B4E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3A6F935A" w14:textId="5070832D" w:rsidR="008631F9" w:rsidRPr="00005A61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660E7733" w14:textId="77777777" w:rsidR="00EB7A5C" w:rsidRDefault="00EB7A5C" w:rsidP="00EB7A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6220A4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:</w:t>
            </w:r>
          </w:p>
          <w:p w14:paraId="67FC5B7E" w14:textId="77777777" w:rsidR="00EB7A5C" w:rsidRPr="006220A4" w:rsidRDefault="00EB7A5C" w:rsidP="00EB7A5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can: </w:t>
            </w:r>
          </w:p>
          <w:p w14:paraId="574ED51A" w14:textId="77777777" w:rsidR="00EB7A5C" w:rsidRPr="006220A4" w:rsidRDefault="00EB7A5C" w:rsidP="00EB7A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give an accurate account of the purpose and main concerns of the text, and can make inferences from key statements </w:t>
            </w:r>
          </w:p>
          <w:p w14:paraId="0652289B" w14:textId="77777777" w:rsidR="00EB7A5C" w:rsidRPr="006220A4" w:rsidRDefault="00EB7A5C" w:rsidP="00EB7A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 </w:t>
            </w:r>
          </w:p>
          <w:p w14:paraId="18EC73D7" w14:textId="77777777" w:rsidR="00EB7A5C" w:rsidRPr="00672173" w:rsidRDefault="00EB7A5C" w:rsidP="00EB7A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use this information for different purposes. </w:t>
            </w:r>
            <w:r w:rsidRPr="006220A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3-04a) </w:t>
            </w:r>
          </w:p>
          <w:p w14:paraId="1542AB89" w14:textId="77777777" w:rsidR="00EB7A5C" w:rsidRDefault="00EB7A5C" w:rsidP="00EB7A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49E662EE" w14:textId="4224B50E" w:rsidR="00EB7A5C" w:rsidRPr="001C05F5" w:rsidRDefault="00EB7A5C" w:rsidP="00EB7A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1C05F5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1C05F5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266E2366" w14:textId="77777777" w:rsidR="00EB7A5C" w:rsidRPr="00EB7A5C" w:rsidRDefault="00EB7A5C" w:rsidP="00EB7A5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B7A5C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Using what I know about the features of different types of texts, I can find, select, sort, summarise, link and use information from different sources. </w:t>
            </w:r>
            <w:r w:rsidRPr="00EB7A5C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3-14a) </w:t>
            </w:r>
          </w:p>
          <w:p w14:paraId="63BFA33E" w14:textId="35D050E6" w:rsidR="00EB7A5C" w:rsidRDefault="00EB7A5C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4FBBB57B" w14:textId="2BE74E9D" w:rsidR="00E156D3" w:rsidRPr="00E156D3" w:rsidRDefault="00E156D3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156D3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6574A5C8" w14:textId="11B74F8C" w:rsidR="00D14DD5" w:rsidRPr="008841A6" w:rsidRDefault="00E156D3" w:rsidP="008841A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302A04" w:rsidRPr="00005A61" w14:paraId="29B3E9AA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0B13891C" w14:textId="4CFC5EE7" w:rsidR="00302A04" w:rsidRPr="00005A61" w:rsidRDefault="00160B58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br w:type="page"/>
            </w:r>
            <w:r w:rsidR="00302A04"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34" w:type="dxa"/>
            <w:shd w:val="clear" w:color="auto" w:fill="auto"/>
          </w:tcPr>
          <w:p w14:paraId="13F3A701" w14:textId="17010CDD" w:rsidR="00302A04" w:rsidRPr="00005A61" w:rsidRDefault="00267005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Direct Speech</w:t>
            </w:r>
          </w:p>
        </w:tc>
        <w:tc>
          <w:tcPr>
            <w:tcW w:w="850" w:type="dxa"/>
            <w:shd w:val="clear" w:color="auto" w:fill="auto"/>
          </w:tcPr>
          <w:p w14:paraId="2D65C789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055A7A94" w14:textId="04EDAF2B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711A2F8D" w14:textId="77777777" w:rsidR="000A2F91" w:rsidRPr="00005A61" w:rsidRDefault="000A2F91" w:rsidP="000A2F9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7B1D2F7E" w14:textId="149F2E82" w:rsidR="00D14DD5" w:rsidRPr="00440B4E" w:rsidRDefault="000A2F91" w:rsidP="000A2F9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2-22a)</w:t>
            </w:r>
          </w:p>
        </w:tc>
      </w:tr>
      <w:tr w:rsidR="00302A04" w:rsidRPr="00005A61" w14:paraId="4504B582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47E2128E" w14:textId="70AF3552" w:rsidR="00302A04" w:rsidRPr="00005A61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Grammar, punctuation and spelling</w:t>
            </w:r>
          </w:p>
        </w:tc>
        <w:tc>
          <w:tcPr>
            <w:tcW w:w="1734" w:type="dxa"/>
            <w:shd w:val="clear" w:color="auto" w:fill="auto"/>
          </w:tcPr>
          <w:p w14:paraId="15BCBA30" w14:textId="6D2D8AA0" w:rsidR="00302A04" w:rsidRPr="00005A61" w:rsidRDefault="00267005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Standard English</w:t>
            </w:r>
          </w:p>
          <w:p w14:paraId="0CFA01AD" w14:textId="4CA5F534" w:rsidR="00302A04" w:rsidRPr="00005A61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8CF38C6" w14:textId="77777777" w:rsidR="00440B4E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6E1F0603" w14:textId="6E55B35F" w:rsidR="00302A04" w:rsidRPr="00005A61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55D91F6B" w14:textId="631BE502" w:rsidR="00EB7A5C" w:rsidRDefault="00EB7A5C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</w:p>
          <w:p w14:paraId="0597215E" w14:textId="77777777" w:rsidR="00EB7A5C" w:rsidRPr="00005A61" w:rsidRDefault="00EB7A5C" w:rsidP="00EB7A5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11E7D04B" w14:textId="77777777" w:rsidR="00EB7A5C" w:rsidRPr="00FA1924" w:rsidRDefault="00EB7A5C" w:rsidP="00EB7A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>
              <w:rPr>
                <w:lang w:eastAsia="en-GB"/>
              </w:rPr>
              <w:tab/>
            </w:r>
          </w:p>
          <w:p w14:paraId="052E891E" w14:textId="77777777" w:rsidR="00EB7A5C" w:rsidRPr="00005A61" w:rsidRDefault="00EB7A5C" w:rsidP="00EB7A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654EFC64" w14:textId="77777777" w:rsidR="00EB7A5C" w:rsidRPr="00BC1AD2" w:rsidRDefault="00EB7A5C" w:rsidP="00EB7A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137E25F7" w14:textId="0E06C6C7" w:rsidR="00F9219E" w:rsidRDefault="00F9219E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698330F8" w14:textId="77777777" w:rsidR="00F9219E" w:rsidRPr="00005A61" w:rsidRDefault="00F9219E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7369BD3" w14:textId="28B14C27" w:rsidR="00F9219E" w:rsidRPr="00440B4E" w:rsidRDefault="00F9219E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  <w:r w:rsidR="00275C10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</w:tc>
      </w:tr>
      <w:tr w:rsidR="00160B58" w:rsidRPr="00005A61" w14:paraId="3FE2FBD6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476B14A8" w14:textId="01FCD58D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34" w:type="dxa"/>
            <w:shd w:val="clear" w:color="auto" w:fill="auto"/>
          </w:tcPr>
          <w:p w14:paraId="5B99225E" w14:textId="7473098B" w:rsidR="00160B58" w:rsidRPr="00005A61" w:rsidRDefault="00A77CFB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When, where and why</w:t>
            </w:r>
          </w:p>
          <w:p w14:paraId="72045D4D" w14:textId="77777777" w:rsidR="00160B58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1CC84712" w14:textId="77777777" w:rsidR="00160B58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2C7C3EDF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137FA310" w14:textId="77777777" w:rsidR="00DA52BC" w:rsidRPr="00005A61" w:rsidRDefault="00DA52BC" w:rsidP="00DA52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EADNG</w:t>
            </w: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3584BA11" w14:textId="229F4919" w:rsidR="00160B58" w:rsidRPr="00005A61" w:rsidRDefault="00DA52BC" w:rsidP="00DA52BC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160B58" w:rsidRPr="00005A61" w14:paraId="29CBC727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37284D3C" w14:textId="753C1A10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34" w:type="dxa"/>
            <w:shd w:val="clear" w:color="auto" w:fill="auto"/>
          </w:tcPr>
          <w:p w14:paraId="1DC0E01C" w14:textId="579CE017" w:rsidR="00160B58" w:rsidRPr="00005A61" w:rsidRDefault="00A77CFB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Suffixes</w:t>
            </w:r>
          </w:p>
          <w:p w14:paraId="2027C4F3" w14:textId="77777777" w:rsidR="00160B58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B62553C" w14:textId="77777777" w:rsidR="00160B58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30BB6310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4A3EEB58" w14:textId="77777777" w:rsidR="00FA3263" w:rsidRPr="00005A61" w:rsidRDefault="00FA3263" w:rsidP="00FA32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1FD42CEA" w14:textId="627B3A49" w:rsidR="00160B58" w:rsidRPr="00005A61" w:rsidRDefault="00FA3263" w:rsidP="00FA32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</w:tc>
      </w:tr>
      <w:tr w:rsidR="00160B58" w:rsidRPr="00005A61" w14:paraId="18F67204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2C305A6C" w14:textId="33557205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34" w:type="dxa"/>
            <w:shd w:val="clear" w:color="auto" w:fill="auto"/>
          </w:tcPr>
          <w:p w14:paraId="7003F1F8" w14:textId="72A0C80D" w:rsidR="00160B58" w:rsidRDefault="00A77CFB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Prefixes</w:t>
            </w:r>
          </w:p>
          <w:p w14:paraId="5609ABF0" w14:textId="77777777" w:rsidR="00160B58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266B439" w14:textId="77777777" w:rsidR="00160B58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4C15F3B3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01384AFC" w14:textId="77777777" w:rsidR="00FA3263" w:rsidRPr="00005A61" w:rsidRDefault="00FA3263" w:rsidP="00FA32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0132E7E2" w14:textId="67A14504" w:rsidR="00160B58" w:rsidRPr="00005A61" w:rsidRDefault="00FA3263" w:rsidP="00FA3263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</w:tc>
      </w:tr>
      <w:tr w:rsidR="00160B58" w:rsidRPr="00005A61" w14:paraId="2CFE5FAE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606E1965" w14:textId="7A5A2B8D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34" w:type="dxa"/>
            <w:shd w:val="clear" w:color="auto" w:fill="auto"/>
          </w:tcPr>
          <w:p w14:paraId="7045AA05" w14:textId="66CB2788" w:rsidR="00160B58" w:rsidRDefault="00A77CFB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Is it a plural?</w:t>
            </w:r>
          </w:p>
          <w:p w14:paraId="7AD11041" w14:textId="77777777" w:rsidR="00160B58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B988504" w14:textId="77777777" w:rsidR="00160B58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41698247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19EB63C6" w14:textId="77777777" w:rsidR="002C1E3F" w:rsidRPr="00005A61" w:rsidRDefault="002C1E3F" w:rsidP="002C1E3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07B7B098" w14:textId="765F5DBF" w:rsidR="00160B58" w:rsidRPr="00005A61" w:rsidRDefault="002C1E3F" w:rsidP="002C1E3F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</w:tc>
      </w:tr>
      <w:tr w:rsidR="00302A04" w:rsidRPr="00005A61" w14:paraId="02BE7DF6" w14:textId="77777777" w:rsidTr="00AA7B4A">
        <w:trPr>
          <w:cantSplit/>
          <w:trHeight w:val="550"/>
        </w:trPr>
        <w:tc>
          <w:tcPr>
            <w:tcW w:w="1498" w:type="dxa"/>
          </w:tcPr>
          <w:p w14:paraId="396C81C4" w14:textId="41AF4FAE" w:rsidR="00B7028D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Plot, character and setting</w:t>
            </w:r>
          </w:p>
        </w:tc>
        <w:tc>
          <w:tcPr>
            <w:tcW w:w="1763" w:type="dxa"/>
            <w:gridSpan w:val="3"/>
            <w:shd w:val="clear" w:color="auto" w:fill="auto"/>
          </w:tcPr>
          <w:p w14:paraId="032194BB" w14:textId="4FB41293" w:rsidR="00440B4E" w:rsidRDefault="00A77C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The chalk pit</w:t>
            </w:r>
          </w:p>
          <w:p w14:paraId="0719646E" w14:textId="51ECC3D5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DD42FC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742E79D8" w14:textId="3A536EF3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9090AE7" w14:textId="77777777" w:rsidR="00D27DD1" w:rsidRPr="00005A61" w:rsidRDefault="00D27DD1" w:rsidP="00D27DD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36B784AE" w14:textId="6453FAAD" w:rsidR="00436549" w:rsidRPr="00005A61" w:rsidRDefault="00D27DD1" w:rsidP="00D27DD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5EFD96A2" w14:textId="77777777" w:rsidR="00D27DD1" w:rsidRPr="00005A61" w:rsidRDefault="00D27DD1" w:rsidP="00D27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4188B120" w14:textId="77777777" w:rsidR="00D27DD1" w:rsidRPr="00005A61" w:rsidRDefault="00D27DD1" w:rsidP="00D27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360541EA" w14:textId="4D51F102" w:rsidR="00BE5A60" w:rsidRPr="008841A6" w:rsidRDefault="00D27DD1" w:rsidP="004365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D14DD5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D14DD5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302A04" w:rsidRPr="00005A61" w14:paraId="2BB791AF" w14:textId="77777777" w:rsidTr="00AA7B4A">
        <w:trPr>
          <w:cantSplit/>
          <w:trHeight w:val="550"/>
        </w:trPr>
        <w:tc>
          <w:tcPr>
            <w:tcW w:w="1498" w:type="dxa"/>
          </w:tcPr>
          <w:p w14:paraId="2BE53137" w14:textId="7DEB76B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63" w:type="dxa"/>
            <w:gridSpan w:val="3"/>
            <w:shd w:val="clear" w:color="auto" w:fill="auto"/>
          </w:tcPr>
          <w:p w14:paraId="4248074D" w14:textId="1D9220CA" w:rsidR="00440B4E" w:rsidRDefault="00A77C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Clever Stig</w:t>
            </w:r>
          </w:p>
          <w:p w14:paraId="6350D1B0" w14:textId="25C99AE5" w:rsidR="006F4FFD" w:rsidRPr="00005A61" w:rsidRDefault="006F4FF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389F0C6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2E892714" w14:textId="3C6A429A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4D737C74" w14:textId="77777777" w:rsidR="00B965F0" w:rsidRPr="00005A61" w:rsidRDefault="00B965F0" w:rsidP="00B965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EADNG</w:t>
            </w: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5EACF172" w14:textId="5B97A87A" w:rsidR="00B965F0" w:rsidRPr="008841A6" w:rsidRDefault="00B965F0" w:rsidP="00B965F0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302A04" w:rsidRPr="00005A61" w14:paraId="6CE6786C" w14:textId="77777777" w:rsidTr="00AA7B4A">
        <w:trPr>
          <w:cantSplit/>
          <w:trHeight w:val="550"/>
        </w:trPr>
        <w:tc>
          <w:tcPr>
            <w:tcW w:w="1498" w:type="dxa"/>
          </w:tcPr>
          <w:p w14:paraId="4D9F86A0" w14:textId="4D360DD7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63" w:type="dxa"/>
            <w:gridSpan w:val="3"/>
            <w:shd w:val="clear" w:color="auto" w:fill="auto"/>
          </w:tcPr>
          <w:p w14:paraId="4BCA65A3" w14:textId="04F07E44" w:rsidR="00272796" w:rsidRPr="00005A61" w:rsidRDefault="00A77C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Friends</w:t>
            </w:r>
          </w:p>
        </w:tc>
        <w:tc>
          <w:tcPr>
            <w:tcW w:w="850" w:type="dxa"/>
            <w:shd w:val="clear" w:color="auto" w:fill="auto"/>
          </w:tcPr>
          <w:p w14:paraId="6F33A7AB" w14:textId="7777777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2EAA0ADD" w14:textId="204E197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1AF37D42" w14:textId="77777777" w:rsidR="00002379" w:rsidRPr="00005A61" w:rsidRDefault="00002379" w:rsidP="0000237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A191177" w14:textId="77777777" w:rsidR="00002379" w:rsidRPr="00005A61" w:rsidRDefault="00002379" w:rsidP="0000237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7EBFB674" w14:textId="77777777" w:rsidR="00002379" w:rsidRPr="00005A61" w:rsidRDefault="00002379" w:rsidP="000023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1BC77123" w14:textId="77777777" w:rsidR="00002379" w:rsidRPr="00005A61" w:rsidRDefault="00002379" w:rsidP="000023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4D4BFBE5" w14:textId="77777777" w:rsidR="00002379" w:rsidRPr="00BE5A60" w:rsidRDefault="00002379" w:rsidP="000023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D14DD5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D14DD5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2803201B" w14:textId="77777777" w:rsidR="00002379" w:rsidRDefault="00002379" w:rsidP="0043654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05A7D4AB" w14:textId="66A02047" w:rsidR="00436549" w:rsidRDefault="00436549" w:rsidP="0043654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4C6F824C" w14:textId="6427267C" w:rsidR="00BC1AD2" w:rsidRPr="008841A6" w:rsidRDefault="00436549" w:rsidP="0027722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</w:tc>
      </w:tr>
      <w:tr w:rsidR="00302A04" w:rsidRPr="00005A61" w14:paraId="021E7434" w14:textId="77777777" w:rsidTr="00AA7B4A">
        <w:trPr>
          <w:cantSplit/>
          <w:trHeight w:val="550"/>
        </w:trPr>
        <w:tc>
          <w:tcPr>
            <w:tcW w:w="1498" w:type="dxa"/>
          </w:tcPr>
          <w:p w14:paraId="2223C61E" w14:textId="2DBDD65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63" w:type="dxa"/>
            <w:gridSpan w:val="3"/>
            <w:shd w:val="clear" w:color="auto" w:fill="auto"/>
          </w:tcPr>
          <w:p w14:paraId="74589DD1" w14:textId="504699BC" w:rsidR="00272796" w:rsidRPr="00005A61" w:rsidRDefault="00A77CFB" w:rsidP="009F2BA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Granny’s house</w:t>
            </w:r>
          </w:p>
        </w:tc>
        <w:tc>
          <w:tcPr>
            <w:tcW w:w="850" w:type="dxa"/>
            <w:shd w:val="clear" w:color="auto" w:fill="auto"/>
          </w:tcPr>
          <w:p w14:paraId="1E57365B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06AB5B5B" w14:textId="7FB6AEA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72E37CEF" w14:textId="25C8AC51" w:rsidR="00567205" w:rsidRDefault="00567205" w:rsidP="001A4CF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567205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 and using information:</w:t>
            </w:r>
          </w:p>
          <w:p w14:paraId="6382A389" w14:textId="5DF61A59" w:rsidR="00567205" w:rsidRDefault="003D0C71" w:rsidP="001A4CF7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Using what I know about the features of different types of texts, I can find, </w:t>
            </w:r>
            <w:r w:rsidR="00012343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select and sort information from a variety</w:t>
            </w:r>
            <w:r w:rsidR="00984513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 of sources and use</w:t>
            </w:r>
            <w:r w:rsidR="00012343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 this for different </w:t>
            </w:r>
            <w:r w:rsidR="00984513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purposes</w:t>
            </w:r>
            <w:r w:rsidR="00F3627B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.</w:t>
            </w:r>
            <w:r w:rsidR="00A81272" w:rsidRPr="00F3627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</w:t>
            </w:r>
            <w:r w:rsidR="00F3627B" w:rsidRPr="00F3627B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2-14a)</w:t>
            </w:r>
          </w:p>
          <w:p w14:paraId="455DA9E3" w14:textId="77777777" w:rsidR="00F3627B" w:rsidRPr="00567205" w:rsidRDefault="00F3627B" w:rsidP="001A4CF7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306AADE7" w14:textId="1C3CCC9F" w:rsidR="001A4CF7" w:rsidRPr="00005A61" w:rsidRDefault="001A4CF7" w:rsidP="001A4CF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156D3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76DC726B" w14:textId="69D37DEA" w:rsidR="00BC1AD2" w:rsidRPr="008841A6" w:rsidRDefault="001A4CF7" w:rsidP="008841A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302A04" w:rsidRPr="00005A61" w14:paraId="43A90870" w14:textId="77777777" w:rsidTr="00AA7B4A">
        <w:trPr>
          <w:cantSplit/>
          <w:trHeight w:val="550"/>
        </w:trPr>
        <w:tc>
          <w:tcPr>
            <w:tcW w:w="1498" w:type="dxa"/>
          </w:tcPr>
          <w:p w14:paraId="738E608E" w14:textId="66D463ED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Plot, character and setting</w:t>
            </w:r>
          </w:p>
        </w:tc>
        <w:tc>
          <w:tcPr>
            <w:tcW w:w="1763" w:type="dxa"/>
            <w:gridSpan w:val="3"/>
            <w:shd w:val="clear" w:color="auto" w:fill="auto"/>
          </w:tcPr>
          <w:p w14:paraId="2B04E1E6" w14:textId="7943ED99" w:rsidR="00272796" w:rsidRPr="00005A61" w:rsidRDefault="00A77C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Moving with the seasons</w:t>
            </w:r>
          </w:p>
        </w:tc>
        <w:tc>
          <w:tcPr>
            <w:tcW w:w="850" w:type="dxa"/>
            <w:shd w:val="clear" w:color="auto" w:fill="auto"/>
          </w:tcPr>
          <w:p w14:paraId="4A339192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755AF0CB" w14:textId="6DE6CC2B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7A2A593F" w14:textId="74F82C6D" w:rsidR="00272796" w:rsidRPr="00005A61" w:rsidRDefault="00272796" w:rsidP="0027279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35D812E5" w14:textId="77777777" w:rsidR="002D2F7D" w:rsidRPr="00005A61" w:rsidRDefault="002D2F7D" w:rsidP="002D2F7D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3D59AD77" w14:textId="77777777" w:rsidR="002D2F7D" w:rsidRPr="00005A61" w:rsidRDefault="002D2F7D" w:rsidP="002D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346072A4" w14:textId="77777777" w:rsidR="002D2F7D" w:rsidRPr="00005A61" w:rsidRDefault="002D2F7D" w:rsidP="002D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3CD49D73" w14:textId="65FE33DD" w:rsidR="00D14DD5" w:rsidRPr="008841A6" w:rsidRDefault="002D2F7D" w:rsidP="008841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D14DD5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D14DD5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302A04" w:rsidRPr="00005A61" w14:paraId="6A8FF8F8" w14:textId="77777777" w:rsidTr="00AA7B4A">
        <w:trPr>
          <w:cantSplit/>
          <w:trHeight w:val="550"/>
        </w:trPr>
        <w:tc>
          <w:tcPr>
            <w:tcW w:w="1498" w:type="dxa"/>
          </w:tcPr>
          <w:p w14:paraId="03B2CF11" w14:textId="7D0A6E42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63" w:type="dxa"/>
            <w:gridSpan w:val="3"/>
            <w:shd w:val="clear" w:color="auto" w:fill="auto"/>
          </w:tcPr>
          <w:p w14:paraId="039ADC97" w14:textId="3C25674E" w:rsidR="00440B4E" w:rsidRDefault="00A77C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Stop thief!</w:t>
            </w:r>
          </w:p>
          <w:p w14:paraId="3DAFCD4B" w14:textId="68A45697" w:rsidR="00272796" w:rsidRPr="00005A61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1391C43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1C6388AB" w14:textId="670D3863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4F0D0DC2" w14:textId="2B636435" w:rsidR="001A4CF7" w:rsidRPr="00C46568" w:rsidRDefault="00C46568" w:rsidP="001A4CF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42D5B86C" w14:textId="77777777" w:rsidR="001A4CF7" w:rsidRPr="002C7B16" w:rsidRDefault="001A4CF7" w:rsidP="001A4CF7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6226C224" w14:textId="77777777" w:rsidR="002B7D23" w:rsidRDefault="002B7D23" w:rsidP="00D82330">
            <w:p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</w:p>
          <w:p w14:paraId="03F2C7FB" w14:textId="77777777" w:rsidR="00263301" w:rsidRPr="00005A61" w:rsidRDefault="00263301" w:rsidP="002633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EADNG</w:t>
            </w: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317EDA78" w14:textId="64188C9C" w:rsidR="00263301" w:rsidRPr="008841A6" w:rsidRDefault="00263301" w:rsidP="00D82330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To show my understanding, I can</w:t>
            </w:r>
            <w:r w:rsidR="00E07DF9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 comment</w:t>
            </w:r>
            <w:r w:rsidR="00A053F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, with evidence, on the context and form of short and extended texts, and respond to literal, inferential and evaluative questions and other types of close reading tasks.</w:t>
            </w:r>
            <w:r w:rsidR="00E07DF9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 </w:t>
            </w:r>
            <w:r w:rsidR="00E07DF9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-17a)</w:t>
            </w:r>
          </w:p>
        </w:tc>
      </w:tr>
      <w:tr w:rsidR="00302A04" w:rsidRPr="00005A61" w14:paraId="7181E9D2" w14:textId="77777777" w:rsidTr="00AA7B4A">
        <w:trPr>
          <w:cantSplit/>
          <w:trHeight w:val="550"/>
        </w:trPr>
        <w:tc>
          <w:tcPr>
            <w:tcW w:w="1498" w:type="dxa"/>
          </w:tcPr>
          <w:p w14:paraId="0DBFE82A" w14:textId="1434E12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63" w:type="dxa"/>
            <w:gridSpan w:val="3"/>
            <w:shd w:val="clear" w:color="auto" w:fill="auto"/>
          </w:tcPr>
          <w:p w14:paraId="21343CF3" w14:textId="0D71270A" w:rsidR="00440B4E" w:rsidRDefault="00A77C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At the party</w:t>
            </w:r>
          </w:p>
          <w:p w14:paraId="6A228120" w14:textId="376462EF" w:rsidR="00272796" w:rsidRPr="00005A61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D115D9D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48C0A1A2" w14:textId="6C12ECBF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37DEED51" w14:textId="77777777" w:rsidR="00F66091" w:rsidRPr="00005A61" w:rsidRDefault="00F66091" w:rsidP="00F6609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156D3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105AB1B" w14:textId="1CD72905" w:rsidR="00D14DD5" w:rsidRPr="00440B4E" w:rsidRDefault="00F66091" w:rsidP="00F6609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302A04" w:rsidRPr="00005A61" w14:paraId="7DFC59EB" w14:textId="77777777" w:rsidTr="00AA7B4A">
        <w:trPr>
          <w:cantSplit/>
          <w:trHeight w:val="550"/>
        </w:trPr>
        <w:tc>
          <w:tcPr>
            <w:tcW w:w="1498" w:type="dxa"/>
          </w:tcPr>
          <w:p w14:paraId="53B5B79B" w14:textId="4BAE3C5B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63" w:type="dxa"/>
            <w:gridSpan w:val="3"/>
            <w:shd w:val="clear" w:color="auto" w:fill="auto"/>
          </w:tcPr>
          <w:p w14:paraId="71BAAC5A" w14:textId="1F57555B" w:rsidR="00B7028D" w:rsidRPr="00005A61" w:rsidRDefault="00A77C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Midsummer’s Eve</w:t>
            </w:r>
          </w:p>
        </w:tc>
        <w:tc>
          <w:tcPr>
            <w:tcW w:w="850" w:type="dxa"/>
            <w:shd w:val="clear" w:color="auto" w:fill="auto"/>
          </w:tcPr>
          <w:p w14:paraId="61CF159C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2172DA41" w14:textId="38D5168E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643EDC76" w14:textId="58599441" w:rsidR="00D82330" w:rsidRPr="007D22FF" w:rsidRDefault="00B21C2E" w:rsidP="00B21C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LISTENING</w:t>
            </w:r>
            <w:r w:rsidR="007D22FF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 AND TALKING. </w:t>
            </w:r>
            <w:r w:rsidR="007D22FF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63DB819" w14:textId="77777777" w:rsidR="00B21C2E" w:rsidRPr="00B21C2E" w:rsidRDefault="00B21C2E" w:rsidP="00B21C2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B21C2E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When listening and talking with others for different purposes, I can: </w:t>
            </w:r>
          </w:p>
          <w:p w14:paraId="2F366ECA" w14:textId="23A54C4E" w:rsidR="00B21C2E" w:rsidRPr="007D22FF" w:rsidRDefault="00B21C2E" w:rsidP="00B21C2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7D22FF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share information, experiences and opinions </w:t>
            </w:r>
          </w:p>
          <w:p w14:paraId="30E1F92F" w14:textId="1441EB37" w:rsidR="00B21C2E" w:rsidRPr="007D22FF" w:rsidRDefault="00B21C2E" w:rsidP="00B21C2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7D22FF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explain processes and ideas </w:t>
            </w:r>
          </w:p>
          <w:p w14:paraId="64CFB0E6" w14:textId="32F9D787" w:rsidR="00B21C2E" w:rsidRPr="007D22FF" w:rsidRDefault="00B21C2E" w:rsidP="00B21C2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7D22FF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issues raised and summarise main points or findings </w:t>
            </w:r>
          </w:p>
          <w:p w14:paraId="4E2BB645" w14:textId="274482CC" w:rsidR="00B21C2E" w:rsidRPr="006D52CD" w:rsidRDefault="00B21C2E" w:rsidP="00B21C2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D52CD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clarify points by asking questions or by asking others to say more. </w:t>
            </w:r>
            <w:r w:rsidR="006D52CD" w:rsidRPr="006D52CD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6D52CD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LIT 2-09a</w:t>
            </w:r>
            <w:r w:rsidR="006D52CD" w:rsidRPr="006D52CD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)</w:t>
            </w:r>
            <w:r w:rsidRPr="006D52CD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 </w:t>
            </w:r>
          </w:p>
        </w:tc>
      </w:tr>
      <w:tr w:rsidR="00302A04" w:rsidRPr="00005A61" w14:paraId="69981D3C" w14:textId="77777777" w:rsidTr="00AA7B4A">
        <w:trPr>
          <w:cantSplit/>
          <w:trHeight w:val="550"/>
        </w:trPr>
        <w:tc>
          <w:tcPr>
            <w:tcW w:w="1518" w:type="dxa"/>
            <w:gridSpan w:val="2"/>
          </w:tcPr>
          <w:p w14:paraId="30F282C8" w14:textId="7A430860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  <w:p w14:paraId="40B34B06" w14:textId="607CDB3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47E39C59" w14:textId="276270D5" w:rsidR="00440B4E" w:rsidRDefault="00A77C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Conversation</w:t>
            </w:r>
          </w:p>
          <w:p w14:paraId="40B69708" w14:textId="628FF62A" w:rsidR="00B7028D" w:rsidRPr="00005A61" w:rsidRDefault="00B7028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69855A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37CCF3CF" w14:textId="01F1DC2D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74951F80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17E675D3" w14:textId="2497090C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3C5772A1" w14:textId="410D9450" w:rsidR="00C353CE" w:rsidRDefault="00C353CE" w:rsidP="00C353CE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>
              <w:rPr>
                <w:rFonts w:ascii="ArialMT" w:hAnsi="ArialMT"/>
                <w:sz w:val="20"/>
                <w:szCs w:val="20"/>
              </w:rPr>
              <w:t xml:space="preserve">I </w:t>
            </w:r>
            <w:r w:rsidRPr="00C353C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can recognise how the features of spoken language can help in communication, and I can use what I learn. </w:t>
            </w:r>
          </w:p>
          <w:p w14:paraId="4CB2273D" w14:textId="1960519F" w:rsidR="003523C6" w:rsidRPr="00AA7B4A" w:rsidRDefault="00C353CE" w:rsidP="005D4640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C353C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recognise different features of my own and othe</w:t>
            </w:r>
            <w:r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rs’ spoken language.</w:t>
            </w:r>
            <w:r w:rsidRPr="00C353C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 </w:t>
            </w:r>
            <w:r w:rsidRPr="00C353C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(ENG 2-03a) </w:t>
            </w:r>
          </w:p>
        </w:tc>
      </w:tr>
      <w:tr w:rsidR="00302A04" w:rsidRPr="00005A61" w14:paraId="549EE1B1" w14:textId="77777777" w:rsidTr="00AA7B4A">
        <w:trPr>
          <w:cantSplit/>
          <w:trHeight w:val="550"/>
        </w:trPr>
        <w:tc>
          <w:tcPr>
            <w:tcW w:w="1518" w:type="dxa"/>
            <w:gridSpan w:val="2"/>
          </w:tcPr>
          <w:p w14:paraId="191BBB37" w14:textId="344C915B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Talk about it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5C2CFF76" w14:textId="7EA83948" w:rsidR="00440B4E" w:rsidRDefault="00A77C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Recycling</w:t>
            </w:r>
          </w:p>
          <w:p w14:paraId="0A62CD0B" w14:textId="0D1AE76D" w:rsidR="00A31AFB" w:rsidRPr="00005A61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32FDC3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0B60D8C5" w14:textId="0E411E30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0BD7ACB6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6C09815B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51D29FC6" w14:textId="77777777" w:rsidR="00005A61" w:rsidRDefault="00005A61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43B46596" w14:textId="080BE378" w:rsidR="00A31AFB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1D68B2C5" w14:textId="1F280805" w:rsidR="003523C6" w:rsidRPr="00AA7B4A" w:rsidRDefault="00E351FE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</w:tc>
      </w:tr>
      <w:tr w:rsidR="00302A04" w:rsidRPr="00005A61" w14:paraId="56C2CFA2" w14:textId="77777777" w:rsidTr="00AA7B4A">
        <w:trPr>
          <w:cantSplit/>
          <w:trHeight w:val="550"/>
        </w:trPr>
        <w:tc>
          <w:tcPr>
            <w:tcW w:w="1518" w:type="dxa"/>
            <w:gridSpan w:val="2"/>
          </w:tcPr>
          <w:p w14:paraId="45A1D427" w14:textId="78712DA4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6F757D7A" w14:textId="15C12D69" w:rsidR="00A31AFB" w:rsidRPr="00005A61" w:rsidRDefault="00A77CFB" w:rsidP="009F2BA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Hunting debate</w:t>
            </w:r>
          </w:p>
        </w:tc>
        <w:tc>
          <w:tcPr>
            <w:tcW w:w="850" w:type="dxa"/>
            <w:shd w:val="clear" w:color="auto" w:fill="auto"/>
          </w:tcPr>
          <w:p w14:paraId="10A5DDDE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095B9F3E" w14:textId="1D6040E2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6B14921A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1D3462A6" w14:textId="23532E29" w:rsidR="002B7D23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44A27462" w14:textId="77777777" w:rsidR="002B7D23" w:rsidRPr="00005A61" w:rsidRDefault="002B7D23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348C447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1AF8D2FC" w14:textId="5DC877B0" w:rsidR="00875324" w:rsidRPr="009117EB" w:rsidRDefault="009117EB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</w:tc>
      </w:tr>
      <w:tr w:rsidR="00302A04" w:rsidRPr="00005A61" w14:paraId="13620651" w14:textId="77777777" w:rsidTr="00AA7B4A">
        <w:trPr>
          <w:cantSplit/>
          <w:trHeight w:val="550"/>
        </w:trPr>
        <w:tc>
          <w:tcPr>
            <w:tcW w:w="1518" w:type="dxa"/>
            <w:gridSpan w:val="2"/>
          </w:tcPr>
          <w:p w14:paraId="0B2D2181" w14:textId="28F0E7C3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3A483425" w14:textId="1FB9F8FA" w:rsidR="00440B4E" w:rsidRDefault="00A77C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Friends in the hot-seat</w:t>
            </w:r>
          </w:p>
          <w:p w14:paraId="5E5C3143" w14:textId="463D573A" w:rsidR="00A31AFB" w:rsidRPr="00005A61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A90ED0B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11DAC843" w14:textId="7F0554BE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492BC4D8" w14:textId="77777777" w:rsidR="0066350E" w:rsidRPr="00005A61" w:rsidRDefault="0066350E" w:rsidP="0066350E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31CF8E63" w14:textId="0FE50B90" w:rsidR="0066350E" w:rsidRPr="00005A61" w:rsidRDefault="0066350E" w:rsidP="0066350E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02963B51" w14:textId="77777777" w:rsidR="0066350E" w:rsidRPr="00005A61" w:rsidRDefault="0066350E" w:rsidP="0066350E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586E539D" w14:textId="77777777" w:rsidR="0066350E" w:rsidRPr="00005A61" w:rsidRDefault="0066350E" w:rsidP="0066350E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11415B8E" w14:textId="08405D1D" w:rsidR="0066350E" w:rsidRPr="00AA7B4A" w:rsidRDefault="0066350E" w:rsidP="00AA7B4A">
            <w:pPr>
              <w:pStyle w:val="ListParagraph"/>
              <w:spacing w:after="0" w:line="240" w:lineRule="auto"/>
              <w:ind w:left="0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</w:tc>
      </w:tr>
      <w:tr w:rsidR="00302A04" w:rsidRPr="00005A61" w14:paraId="1169F480" w14:textId="77777777" w:rsidTr="00AA7B4A">
        <w:trPr>
          <w:cantSplit/>
          <w:trHeight w:val="550"/>
        </w:trPr>
        <w:tc>
          <w:tcPr>
            <w:tcW w:w="1518" w:type="dxa"/>
            <w:gridSpan w:val="2"/>
          </w:tcPr>
          <w:p w14:paraId="6BB3438E" w14:textId="3CF7EEFE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376B94E7" w14:textId="219B1C64" w:rsidR="00A31AFB" w:rsidRPr="00005A61" w:rsidRDefault="00A77C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Circus animals</w:t>
            </w:r>
          </w:p>
        </w:tc>
        <w:tc>
          <w:tcPr>
            <w:tcW w:w="850" w:type="dxa"/>
            <w:shd w:val="clear" w:color="auto" w:fill="auto"/>
          </w:tcPr>
          <w:p w14:paraId="317EB8E7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353C43C6" w14:textId="74E287C0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40172BFA" w14:textId="77777777" w:rsidR="00D059B4" w:rsidRPr="00005A61" w:rsidRDefault="00D059B4" w:rsidP="00D059B4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53FEF0EF" w14:textId="77777777" w:rsidR="00D059B4" w:rsidRPr="00005A61" w:rsidRDefault="00D059B4" w:rsidP="00D059B4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766DD5DD" w14:textId="77777777" w:rsidR="00D059B4" w:rsidRPr="00005A61" w:rsidRDefault="00D059B4" w:rsidP="00D059B4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6EB285B4" w14:textId="77777777" w:rsidR="00D059B4" w:rsidRPr="00005A61" w:rsidRDefault="00D059B4" w:rsidP="00D059B4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51C0457F" w14:textId="77777777" w:rsidR="00D059B4" w:rsidRDefault="00D059B4" w:rsidP="00D059B4">
            <w:pPr>
              <w:pStyle w:val="ListParagraph"/>
              <w:spacing w:after="0" w:line="240" w:lineRule="auto"/>
              <w:ind w:left="0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6400E54F" w14:textId="41E53E20" w:rsidR="00702B26" w:rsidRPr="00AA7B4A" w:rsidRDefault="00F51404" w:rsidP="00AA7B4A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</w:tc>
      </w:tr>
      <w:tr w:rsidR="00B0444A" w:rsidRPr="00005A61" w14:paraId="5A3D2BC4" w14:textId="77777777" w:rsidTr="00AA7B4A">
        <w:trPr>
          <w:cantSplit/>
          <w:trHeight w:val="550"/>
        </w:trPr>
        <w:tc>
          <w:tcPr>
            <w:tcW w:w="1518" w:type="dxa"/>
            <w:gridSpan w:val="2"/>
          </w:tcPr>
          <w:p w14:paraId="658E4CDE" w14:textId="4004F976" w:rsidR="00B0444A" w:rsidRPr="00005A61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Talk about it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19E30534" w14:textId="18646DBD" w:rsidR="00B0444A" w:rsidRDefault="00A77CFB" w:rsidP="00B044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Retelling the story</w:t>
            </w:r>
          </w:p>
          <w:p w14:paraId="1F27D384" w14:textId="77777777" w:rsidR="00B0444A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54B4D7E" w14:textId="77777777" w:rsidR="00B0444A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55EA33E3" w14:textId="77777777" w:rsidR="00B0444A" w:rsidRPr="00005A61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4E8BE0E" w14:textId="77777777" w:rsidR="00B0444A" w:rsidRPr="00005A61" w:rsidRDefault="00B0444A" w:rsidP="00B0444A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0FCFEC6A" w14:textId="77777777" w:rsidR="00B0444A" w:rsidRPr="00EC1EF8" w:rsidRDefault="00B0444A" w:rsidP="00B0444A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36AD635E" w14:textId="77777777" w:rsidR="00B0444A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34C9E437" w14:textId="77777777" w:rsidR="00B0444A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6220A4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:</w:t>
            </w:r>
          </w:p>
          <w:p w14:paraId="14D56981" w14:textId="128D2759" w:rsidR="00B0444A" w:rsidRPr="00AA7B4A" w:rsidRDefault="00B0444A" w:rsidP="00AA7B4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  <w:r w:rsidR="00091B0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 </w:t>
            </w:r>
          </w:p>
        </w:tc>
      </w:tr>
      <w:tr w:rsidR="00523956" w:rsidRPr="00005A61" w14:paraId="70E0D223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1FB59C49" w14:textId="4C2B2D04" w:rsidR="00523956" w:rsidRDefault="00603815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br w:type="page"/>
            </w:r>
            <w:r w:rsidR="00523956"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  <w:p w14:paraId="723C08A3" w14:textId="77777777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34" w:type="dxa"/>
            <w:shd w:val="clear" w:color="auto" w:fill="auto"/>
          </w:tcPr>
          <w:p w14:paraId="153969EC" w14:textId="27CBCFF4" w:rsidR="00523956" w:rsidRDefault="00A77CFB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Where would you like to live?</w:t>
            </w:r>
          </w:p>
          <w:p w14:paraId="042456B2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6A14E90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011E9959" w14:textId="77777777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5DDB911B" w14:textId="725C40A2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598F0E1C" w14:textId="628E6F61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0D53CAC3" w14:textId="77777777" w:rsidR="00500C94" w:rsidRDefault="00500C94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38602509" w14:textId="77777777" w:rsidR="00500C94" w:rsidRPr="00005A61" w:rsidRDefault="00500C94" w:rsidP="00500C9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0DEDA508" w14:textId="730CCBAC" w:rsidR="00523956" w:rsidRPr="00AA7B4A" w:rsidRDefault="00500C94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523956" w:rsidRPr="00005A61" w14:paraId="2E5F7D1B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6478B7C0" w14:textId="44BACC9F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734" w:type="dxa"/>
            <w:shd w:val="clear" w:color="auto" w:fill="auto"/>
          </w:tcPr>
          <w:p w14:paraId="541CF2C7" w14:textId="103713EC" w:rsidR="00523956" w:rsidRDefault="00A77CFB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Barney’s</w:t>
            </w:r>
            <w:r w:rsidR="00C52A64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 diary</w:t>
            </w:r>
          </w:p>
          <w:p w14:paraId="06EF2D0B" w14:textId="275A73E5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22150CC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209FA49D" w14:textId="0B12FA84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575A01E3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33075036" w14:textId="77777777" w:rsidR="00EF2D16" w:rsidRPr="002C7B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3386D9B0" w14:textId="77777777" w:rsidR="00EF2D16" w:rsidRDefault="00EF2D1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5E2B3941" w14:textId="5006E4DD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0A5E52C8" w14:textId="4428A2B9" w:rsidR="00523956" w:rsidRPr="00A6229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60E392AA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4A5827E1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32FED1DC" w14:textId="77777777" w:rsidR="00C52A64" w:rsidRPr="00005A61" w:rsidRDefault="00C52A64" w:rsidP="00C52A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277AD58E" w14:textId="4CEE8B02" w:rsidR="00EF2D16" w:rsidRPr="00005A61" w:rsidRDefault="00C52A64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523956" w:rsidRPr="00005A61" w14:paraId="2E49318F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361192BD" w14:textId="7776876D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</w:tc>
        <w:tc>
          <w:tcPr>
            <w:tcW w:w="1734" w:type="dxa"/>
            <w:shd w:val="clear" w:color="auto" w:fill="auto"/>
          </w:tcPr>
          <w:p w14:paraId="1CE80F39" w14:textId="5E394402" w:rsidR="00523956" w:rsidRPr="00005A61" w:rsidRDefault="00A77CFB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Snargets – the play</w:t>
            </w:r>
          </w:p>
        </w:tc>
        <w:tc>
          <w:tcPr>
            <w:tcW w:w="850" w:type="dxa"/>
            <w:shd w:val="clear" w:color="auto" w:fill="auto"/>
          </w:tcPr>
          <w:p w14:paraId="00F82401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0D9CB156" w14:textId="2368A7C0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37EA925A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3CFD5213" w14:textId="77777777" w:rsidR="00EF2D16" w:rsidRPr="002C7B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22DA9DF5" w14:textId="77777777" w:rsidR="00EF2D16" w:rsidRDefault="00EF2D1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22BD8937" w14:textId="6F120F1C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5D146D57" w14:textId="76579993" w:rsidR="00C25931" w:rsidRDefault="0052395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  <w:bookmarkStart w:id="0" w:name="_GoBack"/>
            <w:bookmarkEnd w:id="0"/>
          </w:p>
          <w:p w14:paraId="19AB920B" w14:textId="77777777" w:rsidR="00AA7B4A" w:rsidRDefault="00AA7B4A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73B38180" w14:textId="77777777" w:rsidR="00944CB2" w:rsidRPr="00005A61" w:rsidRDefault="00944CB2" w:rsidP="00944CB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4F4BE97D" w14:textId="660E6A5D" w:rsidR="00944CB2" w:rsidRPr="00440B4E" w:rsidRDefault="00944CB2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EF2D16" w:rsidRPr="00005A61" w14:paraId="26A059A8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078EA78F" w14:textId="5C26B5F4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734" w:type="dxa"/>
            <w:shd w:val="clear" w:color="auto" w:fill="auto"/>
          </w:tcPr>
          <w:p w14:paraId="06BED545" w14:textId="40516D4F" w:rsidR="00EF2D16" w:rsidRDefault="00A77CFB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A seasonal poem</w:t>
            </w:r>
          </w:p>
        </w:tc>
        <w:tc>
          <w:tcPr>
            <w:tcW w:w="850" w:type="dxa"/>
            <w:shd w:val="clear" w:color="auto" w:fill="auto"/>
          </w:tcPr>
          <w:p w14:paraId="4B975690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62087402" w14:textId="77777777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712FF11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1ECFFE01" w14:textId="77777777" w:rsidR="00EF2D16" w:rsidRPr="002C7B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1960C717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07E0A004" w14:textId="2C502323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F677ACA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4FDE8035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5E94F84" w14:textId="77777777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7957568D" w14:textId="52135EBB" w:rsidR="00EF2D16" w:rsidRPr="00AA7B4A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EF2D16" w:rsidRPr="00005A61" w14:paraId="05CF9E73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120ABBA5" w14:textId="33B7620A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</w:tc>
        <w:tc>
          <w:tcPr>
            <w:tcW w:w="1734" w:type="dxa"/>
            <w:shd w:val="clear" w:color="auto" w:fill="auto"/>
          </w:tcPr>
          <w:p w14:paraId="1D38E683" w14:textId="598B7FF7" w:rsidR="00EF2D16" w:rsidRDefault="00A77CFB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Police report</w:t>
            </w:r>
          </w:p>
          <w:p w14:paraId="40CD5B38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AEFF101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2131489D" w14:textId="77777777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DD6ACBD" w14:textId="31CF4275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598B5EAF" w14:textId="2C4B60F1" w:rsidR="00EF2D16" w:rsidRPr="00C2593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4FEE1E15" w14:textId="3A607138" w:rsidR="00C25931" w:rsidRPr="00C2593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438FF3FA" w14:textId="77777777" w:rsidR="00C25931" w:rsidRDefault="00C25931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0C4EC0ED" w14:textId="7D04FDF7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7ABB7DA2" w14:textId="4C2609D1" w:rsidR="00C25931" w:rsidRPr="00C2593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EF2D16" w:rsidRPr="00005A61" w14:paraId="2364E7CB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0590CEF5" w14:textId="5E75A448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734" w:type="dxa"/>
            <w:shd w:val="clear" w:color="auto" w:fill="auto"/>
          </w:tcPr>
          <w:p w14:paraId="622C488D" w14:textId="2D66DCFF" w:rsidR="00EF2D16" w:rsidRDefault="00A77CFB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This is Stig</w:t>
            </w:r>
          </w:p>
          <w:p w14:paraId="1F603551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7E846BA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48EA33A0" w14:textId="77777777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659F11D6" w14:textId="77777777" w:rsidR="00C2593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227C247F" w14:textId="77777777" w:rsidR="00C25931" w:rsidRPr="002C7B16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464B4B14" w14:textId="77777777" w:rsidR="00EF2D16" w:rsidRDefault="00EF2D16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5916E02A" w14:textId="77777777" w:rsidR="00C35525" w:rsidRPr="00005A61" w:rsidRDefault="00C35525" w:rsidP="00C3552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5DA29402" w14:textId="77777777" w:rsidR="00C35525" w:rsidRPr="00C25931" w:rsidRDefault="00C35525" w:rsidP="00C35525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4114E805" w14:textId="77777777" w:rsidR="00C35525" w:rsidRPr="00C25931" w:rsidRDefault="00C35525" w:rsidP="00C35525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5A15D2BE" w14:textId="77777777" w:rsidR="00C35525" w:rsidRDefault="00C35525" w:rsidP="00C3552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1242B571" w14:textId="77777777" w:rsidR="00C35525" w:rsidRPr="00005A61" w:rsidRDefault="00C35525" w:rsidP="00C3552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5BCB5ABD" w14:textId="6A53879E" w:rsidR="00C35525" w:rsidRPr="00AA7B4A" w:rsidRDefault="00C35525" w:rsidP="00C259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BB2EB3" w:rsidRPr="00005A61" w14:paraId="7959534B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11FCE893" w14:textId="47DD4675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Assessment</w:t>
            </w:r>
          </w:p>
          <w:p w14:paraId="38088B76" w14:textId="77777777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34" w:type="dxa"/>
            <w:shd w:val="clear" w:color="auto" w:fill="auto"/>
          </w:tcPr>
          <w:p w14:paraId="4A52215D" w14:textId="71D1C514" w:rsidR="00440B4E" w:rsidRDefault="00A77C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Profile of Barney</w:t>
            </w:r>
          </w:p>
          <w:p w14:paraId="5BE5FDAD" w14:textId="443898FE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4991429F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2141B037" w14:textId="71544969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70ED8D58" w14:textId="1C796DF4" w:rsidR="00C2593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64545E01" w14:textId="77777777" w:rsidR="00C25931" w:rsidRPr="002C7B16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13A74214" w14:textId="77777777" w:rsidR="00C2593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129EBA75" w14:textId="77777777" w:rsidR="00C25931" w:rsidRPr="00005A6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060A260C" w14:textId="7000A488" w:rsidR="00C25931" w:rsidRPr="00C2593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4E62606B" w14:textId="77777777" w:rsidR="00C2593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095B3CC9" w14:textId="06351EE5" w:rsidR="00C2593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0C37A312" w14:textId="77777777" w:rsidR="00C25931" w:rsidRPr="00005A6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7011E3B4" w14:textId="7C1E8D98" w:rsidR="00936604" w:rsidRPr="00AA7B4A" w:rsidRDefault="00C25931" w:rsidP="0037342E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BB2EB3" w:rsidRPr="00005A61" w14:paraId="608B5B8C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7BEF4886" w14:textId="2E731D08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34" w:type="dxa"/>
            <w:shd w:val="clear" w:color="auto" w:fill="auto"/>
          </w:tcPr>
          <w:p w14:paraId="310A710B" w14:textId="2EAD7792" w:rsidR="00BB2EB3" w:rsidRPr="00005A61" w:rsidRDefault="00A77C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Barney’s memoir</w:t>
            </w:r>
          </w:p>
        </w:tc>
        <w:tc>
          <w:tcPr>
            <w:tcW w:w="850" w:type="dxa"/>
            <w:shd w:val="clear" w:color="auto" w:fill="auto"/>
          </w:tcPr>
          <w:p w14:paraId="3E1FDDC1" w14:textId="77777777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789F8F3B" w14:textId="4F926455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5704790" w14:textId="77777777" w:rsidR="00B16F91" w:rsidRDefault="00B16F91" w:rsidP="00B16F9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5F762F8F" w14:textId="77777777" w:rsidR="00B16F91" w:rsidRPr="002C7B16" w:rsidRDefault="00B16F91" w:rsidP="00B16F9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540B6F65" w14:textId="77777777" w:rsidR="00B16F91" w:rsidRDefault="00B16F91" w:rsidP="00B16F9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55BD457D" w14:textId="77777777" w:rsidR="00B16F91" w:rsidRPr="00005A61" w:rsidRDefault="00B16F91" w:rsidP="00B16F9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591FB768" w14:textId="77777777" w:rsidR="00B16F91" w:rsidRPr="00C25931" w:rsidRDefault="00B16F91" w:rsidP="00B16F91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30CBF94F" w14:textId="77777777" w:rsidR="00B16F91" w:rsidRPr="00C25931" w:rsidRDefault="00B16F91" w:rsidP="00B16F9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1C280E17" w14:textId="77777777" w:rsidR="00B16F91" w:rsidRDefault="00B16F91" w:rsidP="00B16F9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47B13949" w14:textId="77777777" w:rsidR="00B16F91" w:rsidRPr="00005A61" w:rsidRDefault="00B16F91" w:rsidP="00B16F9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1C46BB47" w14:textId="74D84C44" w:rsidR="00A6229B" w:rsidRPr="00B16F91" w:rsidRDefault="00B16F91" w:rsidP="00681BF5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BB2EB3" w:rsidRPr="00005A61" w14:paraId="1F3EE851" w14:textId="77777777" w:rsidTr="00AA7B4A">
        <w:trPr>
          <w:cantSplit/>
          <w:trHeight w:val="1266"/>
        </w:trPr>
        <w:tc>
          <w:tcPr>
            <w:tcW w:w="1527" w:type="dxa"/>
            <w:gridSpan w:val="3"/>
          </w:tcPr>
          <w:p w14:paraId="0C01F4FF" w14:textId="112D7647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Assessment</w:t>
            </w:r>
          </w:p>
        </w:tc>
        <w:tc>
          <w:tcPr>
            <w:tcW w:w="1734" w:type="dxa"/>
            <w:shd w:val="clear" w:color="auto" w:fill="auto"/>
          </w:tcPr>
          <w:p w14:paraId="20F369B0" w14:textId="0FB13296" w:rsidR="00440B4E" w:rsidRDefault="00A77C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Spaceman Stig</w:t>
            </w:r>
          </w:p>
          <w:p w14:paraId="12A82300" w14:textId="4D5A6C23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73398E5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57537C88" w14:textId="64B5A2CE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30446A12" w14:textId="77777777" w:rsidR="00D269F0" w:rsidRDefault="00D269F0" w:rsidP="00D269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4BA60BE8" w14:textId="77777777" w:rsidR="00D269F0" w:rsidRPr="002C7B16" w:rsidRDefault="00D269F0" w:rsidP="00D269F0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3C23952E" w14:textId="77777777" w:rsidR="00D269F0" w:rsidRDefault="00D269F0" w:rsidP="00D269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3C1ECDA5" w14:textId="77777777" w:rsidR="00D269F0" w:rsidRPr="00005A61" w:rsidRDefault="00D269F0" w:rsidP="00D269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04C3F4CF" w14:textId="77777777" w:rsidR="00D269F0" w:rsidRPr="00C25931" w:rsidRDefault="00D269F0" w:rsidP="00D269F0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6C934FB6" w14:textId="77777777" w:rsidR="00D269F0" w:rsidRPr="00C25931" w:rsidRDefault="00D269F0" w:rsidP="00D269F0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6A65E0E4" w14:textId="77777777" w:rsidR="00D269F0" w:rsidRDefault="00D269F0" w:rsidP="00D269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61717AB2" w14:textId="77777777" w:rsidR="00D269F0" w:rsidRPr="00005A61" w:rsidRDefault="00D269F0" w:rsidP="00D269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8DD5CD3" w14:textId="3B2AEB71" w:rsidR="00D269F0" w:rsidRPr="00440B4E" w:rsidRDefault="00D269F0" w:rsidP="00D269F0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BB2EB3" w:rsidRPr="00005A61" w14:paraId="32655A08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7599E479" w14:textId="181F4861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34" w:type="dxa"/>
            <w:shd w:val="clear" w:color="auto" w:fill="auto"/>
          </w:tcPr>
          <w:p w14:paraId="63EEB6AF" w14:textId="6A2D934B" w:rsidR="00440B4E" w:rsidRDefault="00086B68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Standard English</w:t>
            </w:r>
          </w:p>
          <w:p w14:paraId="34F0123A" w14:textId="10172B8F" w:rsidR="00681BF5" w:rsidRPr="00005A61" w:rsidRDefault="00681BF5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4183C4A2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78F81C66" w14:textId="017D5DCA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4F9B2EB" w14:textId="77777777" w:rsidR="00FD2A64" w:rsidRDefault="00FD2A64" w:rsidP="00FD2A64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</w:p>
          <w:p w14:paraId="1A51AB07" w14:textId="77777777" w:rsidR="00FD2A64" w:rsidRPr="00005A61" w:rsidRDefault="00FD2A64" w:rsidP="00FD2A6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4A1AF439" w14:textId="77777777" w:rsidR="00FD2A64" w:rsidRPr="00FA1924" w:rsidRDefault="00FD2A64" w:rsidP="00FD2A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>
              <w:rPr>
                <w:lang w:eastAsia="en-GB"/>
              </w:rPr>
              <w:tab/>
            </w:r>
          </w:p>
          <w:p w14:paraId="07180FE5" w14:textId="77777777" w:rsidR="00FD2A64" w:rsidRPr="00005A61" w:rsidRDefault="00FD2A64" w:rsidP="00FD2A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5FD261AA" w14:textId="5BC68ADB" w:rsidR="00FD2A64" w:rsidRPr="00AA7B4A" w:rsidRDefault="00FD2A64" w:rsidP="00AA7B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6AC9D6B0" w14:textId="77777777" w:rsidR="00AA7B4A" w:rsidRPr="00AA7B4A" w:rsidRDefault="00AA7B4A" w:rsidP="00AA7B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68BB7CA6" w14:textId="300EC788" w:rsidR="00C25931" w:rsidRPr="00005A61" w:rsidRDefault="00C25931" w:rsidP="00C25931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61667362" w14:textId="5C3E03B0" w:rsidR="006668B4" w:rsidRPr="00440B4E" w:rsidRDefault="00C25931" w:rsidP="00AA7B4A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</w:tc>
      </w:tr>
      <w:tr w:rsidR="00BB2EB3" w:rsidRPr="00005A61" w14:paraId="6B704788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20E7537A" w14:textId="032868C4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34" w:type="dxa"/>
            <w:shd w:val="clear" w:color="auto" w:fill="auto"/>
          </w:tcPr>
          <w:p w14:paraId="4E218864" w14:textId="2A3D583F" w:rsidR="00440B4E" w:rsidRDefault="00086B68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Prefix check</w:t>
            </w:r>
          </w:p>
          <w:p w14:paraId="1048149B" w14:textId="558AEFE2" w:rsidR="00A53CB4" w:rsidRPr="00005A61" w:rsidRDefault="00A53CB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B3380D1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4B2FD6" w14:textId="777A559E" w:rsidR="00A53CB4" w:rsidRPr="00005A61" w:rsidRDefault="00A53CB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4030D0EB" w14:textId="77777777" w:rsidR="00C25931" w:rsidRPr="00005A61" w:rsidRDefault="00C25931" w:rsidP="00C25931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3777010E" w14:textId="52206A8D" w:rsidR="00717090" w:rsidRPr="00C25931" w:rsidRDefault="00C25931" w:rsidP="00C25931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</w:tc>
      </w:tr>
      <w:tr w:rsidR="00BB2EB3" w:rsidRPr="00005A61" w14:paraId="28F95A4D" w14:textId="77777777" w:rsidTr="00AA7B4A">
        <w:trPr>
          <w:cantSplit/>
          <w:trHeight w:val="550"/>
        </w:trPr>
        <w:tc>
          <w:tcPr>
            <w:tcW w:w="1527" w:type="dxa"/>
            <w:gridSpan w:val="3"/>
          </w:tcPr>
          <w:p w14:paraId="1D6431F1" w14:textId="4047CB2B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Assessment</w:t>
            </w:r>
          </w:p>
        </w:tc>
        <w:tc>
          <w:tcPr>
            <w:tcW w:w="1734" w:type="dxa"/>
            <w:shd w:val="clear" w:color="auto" w:fill="auto"/>
          </w:tcPr>
          <w:p w14:paraId="7A5B305D" w14:textId="4CFA4D95" w:rsidR="00BB2EB3" w:rsidRPr="00005A61" w:rsidRDefault="00086B68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Question and answer</w:t>
            </w:r>
          </w:p>
          <w:p w14:paraId="2009F35B" w14:textId="4753F141" w:rsidR="00452EC5" w:rsidRPr="00005A61" w:rsidRDefault="00452EC5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5E3F9C6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C99C43" w14:textId="71E1937C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57F3246C" w14:textId="77777777" w:rsidR="00CA2C93" w:rsidRPr="007D22FF" w:rsidRDefault="00CA2C93" w:rsidP="00CA2C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25C92EAF" w14:textId="77777777" w:rsidR="00CA2C93" w:rsidRPr="00B21C2E" w:rsidRDefault="00CA2C93" w:rsidP="00CA2C9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B21C2E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When listening and talking with others for different purposes, I can: </w:t>
            </w:r>
          </w:p>
          <w:p w14:paraId="3210B52F" w14:textId="77777777" w:rsidR="00CA2C93" w:rsidRPr="007D22FF" w:rsidRDefault="00CA2C93" w:rsidP="00CA2C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7D22FF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share information, experiences and opinions </w:t>
            </w:r>
          </w:p>
          <w:p w14:paraId="46039C19" w14:textId="77777777" w:rsidR="00CA2C93" w:rsidRPr="007D22FF" w:rsidRDefault="00CA2C93" w:rsidP="00CA2C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7D22FF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explain processes and ideas </w:t>
            </w:r>
          </w:p>
          <w:p w14:paraId="138844A0" w14:textId="77777777" w:rsidR="00CA2C93" w:rsidRPr="007D22FF" w:rsidRDefault="00CA2C93" w:rsidP="00CA2C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7D22FF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issues raised and summarise main points or findings </w:t>
            </w:r>
          </w:p>
          <w:p w14:paraId="6203644B" w14:textId="15AF3E9C" w:rsidR="00BB2EB3" w:rsidRPr="00CA2C93" w:rsidRDefault="00CA2C93" w:rsidP="00CA2C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CA2C93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clarify points by asking questions or by asking others to say more. </w:t>
            </w:r>
            <w:r w:rsidRPr="00CA2C93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2-09a)</w:t>
            </w:r>
            <w:r w:rsidRPr="00CA2C93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 </w:t>
            </w:r>
          </w:p>
          <w:p w14:paraId="7F01B378" w14:textId="77777777" w:rsidR="00CA2C93" w:rsidRDefault="00CA2C93" w:rsidP="00CA2C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3BE26234" w14:textId="77777777" w:rsidR="00DE31B0" w:rsidRPr="00005A61" w:rsidRDefault="00DE31B0" w:rsidP="00DE31B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156D3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97C84A4" w14:textId="40A4877A" w:rsidR="00D263CE" w:rsidRPr="00AA7B4A" w:rsidRDefault="00DE31B0" w:rsidP="00452EC5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</w:tbl>
    <w:p w14:paraId="53C98870" w14:textId="77777777" w:rsidR="00EA6B23" w:rsidRPr="00005A61" w:rsidRDefault="00EA6B23">
      <w:pPr>
        <w:rPr>
          <w:rFonts w:ascii="Verdana" w:hAnsi="Verdana"/>
        </w:rPr>
      </w:pPr>
    </w:p>
    <w:sectPr w:rsidR="00EA6B23" w:rsidRPr="00005A61" w:rsidSect="0086655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E24DD" w14:textId="77777777" w:rsidR="00FF53EA" w:rsidRDefault="00FF53EA" w:rsidP="0086655B">
      <w:pPr>
        <w:spacing w:after="0" w:line="240" w:lineRule="auto"/>
      </w:pPr>
      <w:r>
        <w:separator/>
      </w:r>
    </w:p>
  </w:endnote>
  <w:endnote w:type="continuationSeparator" w:id="0">
    <w:p w14:paraId="0E49864A" w14:textId="77777777" w:rsidR="00FF53EA" w:rsidRDefault="00FF53EA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456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BA1B9" w14:textId="77777777" w:rsidR="00005A61" w:rsidRPr="00005A61" w:rsidRDefault="00005A61" w:rsidP="00005A61">
        <w:pPr>
          <w:pStyle w:val="Footer"/>
          <w:tabs>
            <w:tab w:val="clear" w:pos="4513"/>
            <w:tab w:val="clear" w:pos="9026"/>
            <w:tab w:val="center" w:pos="6979"/>
          </w:tabs>
          <w:rPr>
            <w:rFonts w:ascii="Verdana" w:hAnsi="Verdana"/>
          </w:rPr>
        </w:pPr>
        <w:r w:rsidRPr="00005A61">
          <w:rPr>
            <w:rFonts w:ascii="Verdana" w:hAnsi="Verdana"/>
            <w:noProof/>
            <w:lang w:eastAsia="en-GB"/>
          </w:rPr>
          <w:drawing>
            <wp:inline distT="0" distB="0" distL="0" distR="0" wp14:anchorId="2DA8034F" wp14:editId="2193C405">
              <wp:extent cx="1531088" cy="184266"/>
              <wp:effectExtent l="0" t="0" r="0" b="635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cholastic-logo-b316f651.png"/>
                      <pic:cNvPicPr/>
                    </pic:nvPicPr>
                    <pic:blipFill rotWithShape="1"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92" t="27325" r="4992" b="27325"/>
                      <a:stretch/>
                    </pic:blipFill>
                    <pic:spPr bwMode="auto">
                      <a:xfrm>
                        <a:off x="0" y="0"/>
                        <a:ext cx="1553179" cy="1869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005A61">
          <w:rPr>
            <w:rFonts w:ascii="Verdana" w:hAnsi="Verdana"/>
          </w:rPr>
          <w:tab/>
          <w:t>www.scholastic.co.uk/readandrespond</w:t>
        </w:r>
      </w:p>
      <w:p w14:paraId="5EA2D0E1" w14:textId="177A2B1C" w:rsidR="00005A61" w:rsidRDefault="00005A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B4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D6D5333" w14:textId="6362C169" w:rsidR="0086655B" w:rsidRPr="00005A61" w:rsidRDefault="0086655B" w:rsidP="00005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B6EB0" w14:textId="77777777" w:rsidR="00FF53EA" w:rsidRDefault="00FF53EA" w:rsidP="0086655B">
      <w:pPr>
        <w:spacing w:after="0" w:line="240" w:lineRule="auto"/>
      </w:pPr>
      <w:r>
        <w:separator/>
      </w:r>
    </w:p>
  </w:footnote>
  <w:footnote w:type="continuationSeparator" w:id="0">
    <w:p w14:paraId="16D8F411" w14:textId="77777777" w:rsidR="00FF53EA" w:rsidRDefault="00FF53EA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3EBB8" w14:textId="76A0ABEB" w:rsidR="0086655B" w:rsidRPr="00005A61" w:rsidRDefault="0086655B" w:rsidP="0086655B">
    <w:pPr>
      <w:pStyle w:val="Header"/>
      <w:jc w:val="center"/>
      <w:rPr>
        <w:rFonts w:ascii="Verdana" w:hAnsi="Verdana" w:cs="Arial"/>
        <w:b/>
      </w:rPr>
    </w:pPr>
    <w:r w:rsidRPr="00005A61">
      <w:rPr>
        <w:rFonts w:ascii="Verdana" w:hAnsi="Verdana" w:cs="Arial"/>
        <w:b/>
        <w:i/>
      </w:rPr>
      <w:t>R</w:t>
    </w:r>
    <w:r w:rsidR="000B7AA4" w:rsidRPr="00005A61">
      <w:rPr>
        <w:rFonts w:ascii="Verdana" w:hAnsi="Verdana" w:cs="Arial"/>
        <w:b/>
        <w:i/>
      </w:rPr>
      <w:t>ead &amp; Respond</w:t>
    </w:r>
    <w:r w:rsidR="00222943" w:rsidRPr="00005A61">
      <w:rPr>
        <w:rFonts w:ascii="Verdana" w:hAnsi="Verdana" w:cs="Arial"/>
        <w:b/>
        <w:i/>
      </w:rPr>
      <w:t xml:space="preserve"> </w:t>
    </w:r>
    <w:r w:rsidR="00E709B9">
      <w:rPr>
        <w:rFonts w:ascii="Verdana" w:hAnsi="Verdana" w:cs="Arial"/>
        <w:b/>
        <w:i/>
      </w:rPr>
      <w:t>Stig of the Dump</w:t>
    </w:r>
    <w:r w:rsidRPr="00005A61">
      <w:rPr>
        <w:rFonts w:ascii="Verdana" w:hAnsi="Verdana" w:cs="Arial"/>
        <w:b/>
      </w:rPr>
      <w:t xml:space="preserve">: Correlation to the </w:t>
    </w:r>
    <w:r w:rsidR="000B7AA4" w:rsidRPr="00005A61">
      <w:rPr>
        <w:rFonts w:ascii="Verdana" w:hAnsi="Verdana" w:cs="Arial"/>
        <w:b/>
      </w:rPr>
      <w:t>Curriculum for Excellence in Scotland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32A595E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D1010F"/>
    <w:multiLevelType w:val="hybridMultilevel"/>
    <w:tmpl w:val="99F85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87C8A"/>
    <w:multiLevelType w:val="hybridMultilevel"/>
    <w:tmpl w:val="369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F298B"/>
    <w:multiLevelType w:val="hybridMultilevel"/>
    <w:tmpl w:val="D388A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4502E7"/>
    <w:multiLevelType w:val="hybridMultilevel"/>
    <w:tmpl w:val="151EA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EB4964"/>
    <w:multiLevelType w:val="hybridMultilevel"/>
    <w:tmpl w:val="7CE02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FF3BF2"/>
    <w:multiLevelType w:val="multilevel"/>
    <w:tmpl w:val="EA32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CA0AD9"/>
    <w:multiLevelType w:val="hybridMultilevel"/>
    <w:tmpl w:val="C6227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BE0C80"/>
    <w:multiLevelType w:val="multilevel"/>
    <w:tmpl w:val="632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452735"/>
    <w:multiLevelType w:val="multilevel"/>
    <w:tmpl w:val="BF1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AA1680"/>
    <w:multiLevelType w:val="hybridMultilevel"/>
    <w:tmpl w:val="B6A21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9F57C8"/>
    <w:multiLevelType w:val="hybridMultilevel"/>
    <w:tmpl w:val="9806B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F57FC7"/>
    <w:multiLevelType w:val="multilevel"/>
    <w:tmpl w:val="B3BA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9839F1"/>
    <w:multiLevelType w:val="hybridMultilevel"/>
    <w:tmpl w:val="FE9C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9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B"/>
    <w:rsid w:val="00002379"/>
    <w:rsid w:val="00005A61"/>
    <w:rsid w:val="00012343"/>
    <w:rsid w:val="00086B68"/>
    <w:rsid w:val="00091B0A"/>
    <w:rsid w:val="000A2F91"/>
    <w:rsid w:val="000B6D53"/>
    <w:rsid w:val="000B7AA4"/>
    <w:rsid w:val="000F5609"/>
    <w:rsid w:val="00160B58"/>
    <w:rsid w:val="001A4CF7"/>
    <w:rsid w:val="001C05F5"/>
    <w:rsid w:val="00222943"/>
    <w:rsid w:val="00230BF6"/>
    <w:rsid w:val="002514A3"/>
    <w:rsid w:val="00263301"/>
    <w:rsid w:val="00267005"/>
    <w:rsid w:val="00272796"/>
    <w:rsid w:val="00275C10"/>
    <w:rsid w:val="0027722E"/>
    <w:rsid w:val="00281E52"/>
    <w:rsid w:val="002B7D23"/>
    <w:rsid w:val="002C1E3F"/>
    <w:rsid w:val="002C25C6"/>
    <w:rsid w:val="002C7B16"/>
    <w:rsid w:val="002D2F7D"/>
    <w:rsid w:val="002E1187"/>
    <w:rsid w:val="00302A04"/>
    <w:rsid w:val="003523C6"/>
    <w:rsid w:val="0037342E"/>
    <w:rsid w:val="003A4553"/>
    <w:rsid w:val="003D0C71"/>
    <w:rsid w:val="003D3733"/>
    <w:rsid w:val="004050A2"/>
    <w:rsid w:val="00436549"/>
    <w:rsid w:val="00440B4E"/>
    <w:rsid w:val="00452EC5"/>
    <w:rsid w:val="004C3644"/>
    <w:rsid w:val="004D2E64"/>
    <w:rsid w:val="00500C94"/>
    <w:rsid w:val="00514C93"/>
    <w:rsid w:val="00523956"/>
    <w:rsid w:val="00567205"/>
    <w:rsid w:val="00577BAB"/>
    <w:rsid w:val="005B4465"/>
    <w:rsid w:val="005C445C"/>
    <w:rsid w:val="005D4640"/>
    <w:rsid w:val="00603815"/>
    <w:rsid w:val="00606E27"/>
    <w:rsid w:val="006220A4"/>
    <w:rsid w:val="0066350E"/>
    <w:rsid w:val="006668B4"/>
    <w:rsid w:val="00672173"/>
    <w:rsid w:val="00681BF5"/>
    <w:rsid w:val="00696F65"/>
    <w:rsid w:val="006B3320"/>
    <w:rsid w:val="006C2BE3"/>
    <w:rsid w:val="006D52CD"/>
    <w:rsid w:val="006F4FFD"/>
    <w:rsid w:val="00702B26"/>
    <w:rsid w:val="007055C8"/>
    <w:rsid w:val="00717090"/>
    <w:rsid w:val="00753892"/>
    <w:rsid w:val="00760DC0"/>
    <w:rsid w:val="00772081"/>
    <w:rsid w:val="007D22FF"/>
    <w:rsid w:val="007D5696"/>
    <w:rsid w:val="007D696D"/>
    <w:rsid w:val="008631F9"/>
    <w:rsid w:val="0086655B"/>
    <w:rsid w:val="00875324"/>
    <w:rsid w:val="008841A6"/>
    <w:rsid w:val="009117EB"/>
    <w:rsid w:val="00936604"/>
    <w:rsid w:val="00944CB2"/>
    <w:rsid w:val="00984513"/>
    <w:rsid w:val="009D4B7F"/>
    <w:rsid w:val="009E136F"/>
    <w:rsid w:val="009F2BAC"/>
    <w:rsid w:val="00A053F4"/>
    <w:rsid w:val="00A31AFB"/>
    <w:rsid w:val="00A53CB4"/>
    <w:rsid w:val="00A6229B"/>
    <w:rsid w:val="00A67E37"/>
    <w:rsid w:val="00A77CFB"/>
    <w:rsid w:val="00A81272"/>
    <w:rsid w:val="00AA7B4A"/>
    <w:rsid w:val="00AC3DEB"/>
    <w:rsid w:val="00AD2380"/>
    <w:rsid w:val="00B0444A"/>
    <w:rsid w:val="00B16F91"/>
    <w:rsid w:val="00B21C2E"/>
    <w:rsid w:val="00B344F9"/>
    <w:rsid w:val="00B50CD9"/>
    <w:rsid w:val="00B7028D"/>
    <w:rsid w:val="00B878A1"/>
    <w:rsid w:val="00B965F0"/>
    <w:rsid w:val="00BB2EB3"/>
    <w:rsid w:val="00BC1AD2"/>
    <w:rsid w:val="00BC38EE"/>
    <w:rsid w:val="00BD075B"/>
    <w:rsid w:val="00BE0C70"/>
    <w:rsid w:val="00BE570E"/>
    <w:rsid w:val="00BE5A60"/>
    <w:rsid w:val="00C166A7"/>
    <w:rsid w:val="00C25931"/>
    <w:rsid w:val="00C353CE"/>
    <w:rsid w:val="00C35525"/>
    <w:rsid w:val="00C46568"/>
    <w:rsid w:val="00C51F1C"/>
    <w:rsid w:val="00C52A64"/>
    <w:rsid w:val="00C6608E"/>
    <w:rsid w:val="00C73CF2"/>
    <w:rsid w:val="00C93AA6"/>
    <w:rsid w:val="00CA2C93"/>
    <w:rsid w:val="00D059B4"/>
    <w:rsid w:val="00D060DD"/>
    <w:rsid w:val="00D14DD5"/>
    <w:rsid w:val="00D263CE"/>
    <w:rsid w:val="00D269F0"/>
    <w:rsid w:val="00D27DD1"/>
    <w:rsid w:val="00D4061C"/>
    <w:rsid w:val="00D65262"/>
    <w:rsid w:val="00D82330"/>
    <w:rsid w:val="00DA52BC"/>
    <w:rsid w:val="00DC38E4"/>
    <w:rsid w:val="00DE31B0"/>
    <w:rsid w:val="00E07DF9"/>
    <w:rsid w:val="00E11345"/>
    <w:rsid w:val="00E156D3"/>
    <w:rsid w:val="00E351FE"/>
    <w:rsid w:val="00E557CA"/>
    <w:rsid w:val="00E709B9"/>
    <w:rsid w:val="00EA6B23"/>
    <w:rsid w:val="00EB2ECF"/>
    <w:rsid w:val="00EB7A5C"/>
    <w:rsid w:val="00EC1EF8"/>
    <w:rsid w:val="00EF2D16"/>
    <w:rsid w:val="00F2188B"/>
    <w:rsid w:val="00F303CB"/>
    <w:rsid w:val="00F3627B"/>
    <w:rsid w:val="00F50870"/>
    <w:rsid w:val="00F51404"/>
    <w:rsid w:val="00F66091"/>
    <w:rsid w:val="00F76234"/>
    <w:rsid w:val="00F84F5B"/>
    <w:rsid w:val="00F9219E"/>
    <w:rsid w:val="00FA1924"/>
    <w:rsid w:val="00FA3263"/>
    <w:rsid w:val="00FD0F20"/>
    <w:rsid w:val="00FD2A6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78CA05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  <w:style w:type="paragraph" w:styleId="ListParagraph">
    <w:name w:val="List Paragraph"/>
    <w:basedOn w:val="Normal"/>
    <w:uiPriority w:val="34"/>
    <w:qFormat/>
    <w:rsid w:val="002727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19573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Morgan, Rachel</cp:lastModifiedBy>
  <cp:revision>3</cp:revision>
  <dcterms:created xsi:type="dcterms:W3CDTF">2018-09-03T11:17:00Z</dcterms:created>
  <dcterms:modified xsi:type="dcterms:W3CDTF">2019-03-01T10:00:00Z</dcterms:modified>
</cp:coreProperties>
</file>